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E032B2" w:rsidRDefault="00131A3A" w:rsidP="00B27648">
      <w:pPr>
        <w:tabs>
          <w:tab w:val="left" w:pos="-120"/>
        </w:tabs>
        <w:ind w:left="-360"/>
        <w:jc w:val="center"/>
      </w:pPr>
      <w:r w:rsidRPr="00131A3A">
        <w:rPr>
          <w:noProof/>
          <w:sz w:val="24"/>
          <w:lang w:val="en-US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6.5pt;margin-top:97.65pt;width:582.6pt;height:32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hE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mfnZZnmYKJgK9JZPi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" stroked="f">
            <v:textbox>
              <w:txbxContent>
                <w:p w:rsidR="00B27648" w:rsidRPr="006F2BBA" w:rsidRDefault="00B27648" w:rsidP="00B27648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6F2BBA">
                    <w:rPr>
                      <w:b/>
                      <w:color w:val="C00000"/>
                      <w:sz w:val="36"/>
                      <w:szCs w:val="36"/>
                    </w:rPr>
                    <w:t>ΠΡΟΣΚΛΗΣΗ ΕΚΔΗΛΩΣΗΣ  ΕΝΔΙΑΦ</w:t>
                  </w:r>
                  <w:bookmarkStart w:id="0" w:name="_GoBack"/>
                  <w:r w:rsidRPr="006F2BBA">
                    <w:rPr>
                      <w:b/>
                      <w:color w:val="C00000"/>
                      <w:sz w:val="36"/>
                      <w:szCs w:val="36"/>
                    </w:rPr>
                    <w:t xml:space="preserve">ΕΡΟΝΤΟΣ </w:t>
                  </w:r>
                </w:p>
                <w:p w:rsidR="00B27648" w:rsidRPr="006F2BBA" w:rsidRDefault="00B27648" w:rsidP="00B27648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6F2BBA">
                    <w:rPr>
                      <w:b/>
                      <w:color w:val="C00000"/>
                      <w:sz w:val="28"/>
                      <w:szCs w:val="28"/>
                    </w:rPr>
                    <w:t>ΓΙΑ ΤΑ ΠΑΡΕΧΟΜΕΝΑ ΑΘΛΗΤΙΚΑ ΠΡΟΓΡΑΜΜΑΤΑ ΤΟΥ ΤΜΗΜΑΤΟΣ ΦΥΣΙΚΗΣ ΑΓΩΓΗΣ</w:t>
                  </w:r>
                </w:p>
                <w:p w:rsidR="00C80844" w:rsidRPr="006F2BBA" w:rsidRDefault="00C80844" w:rsidP="00B27648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6F2BBA">
                    <w:rPr>
                      <w:b/>
                      <w:color w:val="C00000"/>
                      <w:sz w:val="28"/>
                      <w:szCs w:val="28"/>
                    </w:rPr>
                    <w:t>Ακαδημαϊκού έτους 2018-2019</w:t>
                  </w:r>
                </w:p>
                <w:p w:rsidR="00B27648" w:rsidRDefault="00B27648" w:rsidP="00B27648">
                  <w:pPr>
                    <w:spacing w:after="0"/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052855" w:rsidRPr="00B27648" w:rsidRDefault="00052855" w:rsidP="00B27648">
                  <w:pPr>
                    <w:spacing w:after="0"/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Όσοι </w:t>
                  </w:r>
                  <w:proofErr w:type="spellStart"/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φοιτητές–τριες</w:t>
                  </w:r>
                  <w:proofErr w:type="spellEnd"/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του Ε.Μ.Π. </w:t>
                  </w:r>
                </w:p>
                <w:p w:rsidR="00052855" w:rsidRPr="00B27648" w:rsidRDefault="00052855" w:rsidP="00B27648">
                  <w:pPr>
                    <w:spacing w:after="0"/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ενδιαφέρονται να παρακολουθήσουν μαθήματα </w:t>
                  </w:r>
                  <w:r w:rsidR="001D19C4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στα αθλήματα</w:t>
                  </w:r>
                </w:p>
                <w:p w:rsidR="00486C05" w:rsidRPr="00486C05" w:rsidRDefault="00052855" w:rsidP="00486C05">
                  <w:pPr>
                    <w:shd w:val="clear" w:color="auto" w:fill="002060"/>
                    <w:spacing w:after="0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>Πετοσφαίρισης (</w:t>
                  </w:r>
                  <w:r w:rsidRPr="00486C05">
                    <w:rPr>
                      <w:b/>
                      <w:i/>
                      <w:color w:val="FFFF00"/>
                      <w:sz w:val="36"/>
                      <w:szCs w:val="36"/>
                      <w:u w:val="single"/>
                    </w:rPr>
                    <w:t>Βόλεϊ)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,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A</w:t>
                  </w:r>
                  <w:proofErr w:type="spellStart"/>
                  <w:r w:rsidR="00663A9B" w:rsidRPr="00486C05">
                    <w:rPr>
                      <w:b/>
                      <w:color w:val="FFFF00"/>
                      <w:sz w:val="36"/>
                      <w:szCs w:val="36"/>
                    </w:rPr>
                    <w:t>ντισφαίρισης</w:t>
                  </w:r>
                  <w:proofErr w:type="spellEnd"/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 (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Tennis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),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Korfball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, </w:t>
                  </w:r>
                  <w:r w:rsidR="00C80844"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Aikido</w:t>
                  </w:r>
                  <w:r w:rsidR="00C80844"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, </w:t>
                  </w:r>
                </w:p>
                <w:p w:rsidR="00663A9B" w:rsidRPr="00486C05" w:rsidRDefault="00C80844" w:rsidP="00486C05">
                  <w:pPr>
                    <w:shd w:val="clear" w:color="auto" w:fill="002060"/>
                    <w:spacing w:after="0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proofErr w:type="spellStart"/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Shotokan</w:t>
                  </w:r>
                  <w:proofErr w:type="spellEnd"/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Karate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 και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Kick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lang w:val="en-US"/>
                    </w:rPr>
                    <w:t>Boxing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</w:p>
                <w:p w:rsidR="00052855" w:rsidRPr="00B27648" w:rsidRDefault="00052855" w:rsidP="00B27648">
                  <w:pPr>
                    <w:spacing w:after="0"/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ή επιθυμούν να συμμετάσχουν στ</w:t>
                  </w:r>
                  <w:r w:rsidR="00C80844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ο</w:t>
                  </w: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>Εσωτερικ</w:t>
                  </w:r>
                  <w:r w:rsidR="00C80844" w:rsidRP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>ό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 xml:space="preserve"> Πρωτ</w:t>
                  </w:r>
                  <w:r w:rsidR="00C80844" w:rsidRP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 xml:space="preserve">άθλημα </w:t>
                  </w:r>
                  <w:r w:rsidRP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>Ποδοσφαίρου</w:t>
                  </w:r>
                  <w:r w:rsid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 xml:space="preserve"> 5</w:t>
                  </w:r>
                  <w:r w:rsid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  <w:lang w:val="en-US"/>
                    </w:rPr>
                    <w:t>x</w:t>
                  </w:r>
                  <w:r w:rsidR="00486C05" w:rsidRPr="00486C05">
                    <w:rPr>
                      <w:b/>
                      <w:color w:val="FFFF00"/>
                      <w:sz w:val="36"/>
                      <w:szCs w:val="36"/>
                      <w:shd w:val="clear" w:color="auto" w:fill="002060"/>
                    </w:rPr>
                    <w:t>5</w:t>
                  </w: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,</w:t>
                  </w:r>
                </w:p>
                <w:p w:rsidR="009E6E31" w:rsidRDefault="00052855" w:rsidP="00C80844">
                  <w:pPr>
                    <w:spacing w:after="0"/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να προσέλθουν </w:t>
                  </w:r>
                  <w:r w:rsidR="001D19C4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στο </w:t>
                  </w: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Αθλητικ</w:t>
                  </w:r>
                  <w:r w:rsidR="001D19C4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ό</w:t>
                  </w: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Κέντρο</w:t>
                  </w:r>
                  <w:r w:rsidR="001D19C4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Ε.Μ.Π.</w:t>
                  </w:r>
                  <w:r w:rsidRPr="00B27648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, για να δηλώσουν συμμετοχή</w:t>
                  </w:r>
                  <w:r w:rsidR="009E6E31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052855" w:rsidRPr="008D3D53" w:rsidRDefault="009E6E31" w:rsidP="00C80844">
                  <w:pPr>
                    <w:spacing w:after="0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έως την </w:t>
                  </w:r>
                  <w:r w:rsidRPr="008D3D53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Παρασκευή 5 Οκτωβρίου 2018</w:t>
                  </w:r>
                  <w:r w:rsidR="00052855" w:rsidRPr="008D3D53">
                    <w:rPr>
                      <w:b/>
                      <w:color w:val="C00000"/>
                      <w:sz w:val="32"/>
                      <w:szCs w:val="28"/>
                      <w:u w:val="single"/>
                    </w:rPr>
                    <w:t>.</w:t>
                  </w:r>
                </w:p>
                <w:p w:rsidR="00C80844" w:rsidRDefault="00C80844" w:rsidP="00C80844">
                  <w:pPr>
                    <w:spacing w:after="0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C80844">
                    <w:rPr>
                      <w:b/>
                      <w:color w:val="365F91" w:themeColor="accent1" w:themeShade="BF"/>
                      <w:sz w:val="28"/>
                      <w:szCs w:val="28"/>
                      <w:u w:val="single"/>
                    </w:rPr>
                    <w:t>Ημερομηνία έναρξης διεξαγωγής των μαθημάτων και του πρωταθλήματος:</w:t>
                  </w:r>
                  <w:r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C80844" w:rsidRPr="00F61F1B" w:rsidRDefault="00C80844" w:rsidP="00C80844">
                  <w:pPr>
                    <w:spacing w:after="0"/>
                    <w:rPr>
                      <w:i/>
                      <w:color w:val="365F91" w:themeColor="accent1" w:themeShade="BF"/>
                      <w:sz w:val="20"/>
                      <w:szCs w:val="20"/>
                      <w:u w:val="single"/>
                    </w:rPr>
                  </w:pPr>
                  <w:r w:rsidRPr="00F61F1B">
                    <w:rPr>
                      <w:i/>
                      <w:color w:val="365F91" w:themeColor="accent1" w:themeShade="BF"/>
                      <w:sz w:val="20"/>
                      <w:szCs w:val="20"/>
                      <w:u w:val="single"/>
                    </w:rPr>
                    <w:t xml:space="preserve">Αμέσως μετά τη συμπλήρωση των ονομαστικών καταστάσεων των ενδιαφερομένων και την κατάρτιση των αντίστοιχων τμημάτων.  </w:t>
                  </w:r>
                </w:p>
                <w:p w:rsidR="002B41B1" w:rsidRPr="00137999" w:rsidRDefault="002B41B1" w:rsidP="00137999">
                  <w:pPr>
                    <w:spacing w:after="0"/>
                    <w:ind w:left="6120" w:hanging="600"/>
                    <w:jc w:val="center"/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</w:pPr>
                  <w:r w:rsidRPr="00137999">
                    <w:rPr>
                      <w:b/>
                      <w:i/>
                      <w:color w:val="365F91" w:themeColor="accent1" w:themeShade="BF"/>
                      <w:sz w:val="28"/>
                      <w:szCs w:val="28"/>
                    </w:rPr>
                    <w:t>Απαιτείται κάρτα μέλους του Αθλητικού Κέντρου</w:t>
                  </w:r>
                </w:p>
                <w:p w:rsidR="00052855" w:rsidRPr="008D3D53" w:rsidRDefault="001D19C4" w:rsidP="004F3E10">
                  <w:pPr>
                    <w:spacing w:after="0"/>
                    <w:ind w:left="6480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proofErr w:type="spellStart"/>
                  <w:r w:rsidRPr="008D3D53">
                    <w:rPr>
                      <w:b/>
                      <w:i/>
                      <w:color w:val="C00000"/>
                      <w:sz w:val="24"/>
                      <w:szCs w:val="24"/>
                    </w:rPr>
                    <w:t>Τηλ</w:t>
                  </w:r>
                  <w:proofErr w:type="spellEnd"/>
                  <w:r w:rsidRPr="008D3D53">
                    <w:rPr>
                      <w:b/>
                      <w:i/>
                      <w:color w:val="C00000"/>
                      <w:sz w:val="24"/>
                      <w:szCs w:val="24"/>
                    </w:rPr>
                    <w:t>. Επικοινωνίας : 210 -772</w:t>
                  </w:r>
                  <w:r w:rsidR="004F3E10" w:rsidRPr="008D3D53">
                    <w:rPr>
                      <w:b/>
                      <w:i/>
                      <w:color w:val="C00000"/>
                      <w:sz w:val="24"/>
                      <w:szCs w:val="24"/>
                    </w:rPr>
                    <w:t>2134 &amp; 7721374</w:t>
                  </w:r>
                </w:p>
                <w:bookmarkEnd w:id="0"/>
                <w:p w:rsidR="004F3E10" w:rsidRDefault="004F3E10"/>
              </w:txbxContent>
            </v:textbox>
          </v:shape>
        </w:pict>
      </w:r>
      <w:r w:rsidRPr="00131A3A">
        <w:rPr>
          <w:noProof/>
          <w:sz w:val="24"/>
          <w:lang w:eastAsia="el-GR"/>
        </w:rPr>
        <w:pict>
          <v:shape id="Text Box 5" o:spid="_x0000_s1027" type="#_x0000_t202" style="position:absolute;left:0;text-align:left;margin-left:122.4pt;margin-top:367.65pt;width:174.75pt;height:58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" filled="f" fillcolor="#4f81bd [3204]" stroked="f" strokecolor="#f2f2f2 [3041]" strokeweight="3pt">
            <v:textbox>
              <w:txbxContent>
                <w:p w:rsidR="004F3E10" w:rsidRDefault="004F3E10" w:rsidP="006E0F17">
                  <w:pPr>
                    <w:spacing w:after="0"/>
                    <w:rPr>
                      <w:b/>
                      <w:color w:val="92D050"/>
                      <w:sz w:val="28"/>
                    </w:rPr>
                  </w:pPr>
                </w:p>
                <w:p w:rsidR="009E6E31" w:rsidRPr="008D3D53" w:rsidRDefault="004F3E10" w:rsidP="006E0F17">
                  <w:pPr>
                    <w:spacing w:after="0"/>
                    <w:rPr>
                      <w:b/>
                      <w:i/>
                      <w:color w:val="92D050"/>
                      <w:sz w:val="28"/>
                    </w:rPr>
                  </w:pPr>
                  <w:r>
                    <w:rPr>
                      <w:b/>
                      <w:color w:val="92D050"/>
                      <w:sz w:val="28"/>
                    </w:rPr>
                    <w:t xml:space="preserve">     </w:t>
                  </w:r>
                  <w:r w:rsidR="009E6E31" w:rsidRPr="008D3D53">
                    <w:rPr>
                      <w:b/>
                      <w:i/>
                      <w:color w:val="92D050"/>
                      <w:sz w:val="28"/>
                    </w:rPr>
                    <w:t>19 Σεπτεμβρίου 2018</w:t>
                  </w:r>
                </w:p>
              </w:txbxContent>
            </v:textbox>
          </v:shape>
        </w:pict>
      </w:r>
      <w:r w:rsidR="007D3882" w:rsidRPr="00052855">
        <w:rPr>
          <w:noProof/>
          <w:sz w:val="24"/>
          <w:lang w:eastAsia="el-GR"/>
        </w:rPr>
        <w:drawing>
          <wp:inline distT="0" distB="0" distL="0" distR="0">
            <wp:extent cx="10420350" cy="6943725"/>
            <wp:effectExtent l="152400" t="190500" r="133350" b="142875"/>
            <wp:docPr id="2" name="1 - Εικόνα" descr="ce4790b3d88f4aa0f277a7c3a3e4b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790b3d88f4aa0f277a7c3a3e4bc8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0" cy="6943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E032B2" w:rsidSect="00C80844">
      <w:pgSz w:w="16838" w:h="11906" w:orient="landscape"/>
      <w:pgMar w:top="240" w:right="158" w:bottom="242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3882"/>
    <w:rsid w:val="0000282B"/>
    <w:rsid w:val="00052855"/>
    <w:rsid w:val="00131A3A"/>
    <w:rsid w:val="00137999"/>
    <w:rsid w:val="001D19C4"/>
    <w:rsid w:val="002101BD"/>
    <w:rsid w:val="002177C1"/>
    <w:rsid w:val="002B41B1"/>
    <w:rsid w:val="002B7EE8"/>
    <w:rsid w:val="003358BA"/>
    <w:rsid w:val="00396833"/>
    <w:rsid w:val="00486C05"/>
    <w:rsid w:val="004A6C65"/>
    <w:rsid w:val="004F3E10"/>
    <w:rsid w:val="00663A9B"/>
    <w:rsid w:val="006E0F17"/>
    <w:rsid w:val="006F2BBA"/>
    <w:rsid w:val="00783213"/>
    <w:rsid w:val="007C4D5D"/>
    <w:rsid w:val="007D3882"/>
    <w:rsid w:val="00840605"/>
    <w:rsid w:val="008C7619"/>
    <w:rsid w:val="008D3D53"/>
    <w:rsid w:val="009E6E31"/>
    <w:rsid w:val="00A167E3"/>
    <w:rsid w:val="00B27648"/>
    <w:rsid w:val="00B76F63"/>
    <w:rsid w:val="00C652A6"/>
    <w:rsid w:val="00C80844"/>
    <w:rsid w:val="00DE589A"/>
    <w:rsid w:val="00E032B2"/>
    <w:rsid w:val="00F6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alexmaxkon</dc:creator>
  <cp:lastModifiedBy>user</cp:lastModifiedBy>
  <cp:revision>5</cp:revision>
  <cp:lastPrinted>2018-09-21T10:25:00Z</cp:lastPrinted>
  <dcterms:created xsi:type="dcterms:W3CDTF">2018-09-19T10:09:00Z</dcterms:created>
  <dcterms:modified xsi:type="dcterms:W3CDTF">2018-09-21T10:28:00Z</dcterms:modified>
</cp:coreProperties>
</file>